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4C" w:rsidRDefault="001F4B4C">
      <w:r>
        <w:t xml:space="preserve">Naam: Marc </w:t>
      </w:r>
      <w:proofErr w:type="spellStart"/>
      <w:r>
        <w:t>Arkes</w:t>
      </w:r>
      <w:proofErr w:type="spellEnd"/>
    </w:p>
    <w:p w:rsidR="001F4B4C" w:rsidRDefault="001F4B4C">
      <w:r>
        <w:t>Klas: 1R</w:t>
      </w:r>
    </w:p>
    <w:p w:rsidR="001F4B4C" w:rsidRDefault="001F4B4C"/>
    <w:p w:rsidR="004F6C3D" w:rsidRDefault="008B57AB">
      <w:r>
        <w:t>Beginsituatie Zwemmen:</w:t>
      </w:r>
    </w:p>
    <w:p w:rsidR="008B57AB" w:rsidRDefault="008B57AB"/>
    <w:p w:rsidR="008B57AB" w:rsidRDefault="008B57AB">
      <w:r>
        <w:t>Afstand in 12 minuten: 425 meter</w:t>
      </w:r>
    </w:p>
    <w:p w:rsidR="008B57AB" w:rsidRDefault="00EA6253">
      <w:r>
        <w:t>Schoolslag</w:t>
      </w:r>
    </w:p>
    <w:p w:rsidR="008B57AB" w:rsidRDefault="008B57AB">
      <w:r>
        <w:t xml:space="preserve">Techniek positief: </w:t>
      </w:r>
    </w:p>
    <w:p w:rsidR="008B57AB" w:rsidRDefault="008B57AB" w:rsidP="008B57AB">
      <w:pPr>
        <w:pStyle w:val="Lijstalinea"/>
        <w:numPr>
          <w:ilvl w:val="0"/>
          <w:numId w:val="1"/>
        </w:numPr>
      </w:pPr>
      <w:r>
        <w:t xml:space="preserve">Laat tijdens de schoolslag mijzelf 2 seconden uitdrijven na elke slag. </w:t>
      </w:r>
    </w:p>
    <w:p w:rsidR="008B57AB" w:rsidRDefault="008B57AB" w:rsidP="00EA6253">
      <w:pPr>
        <w:pStyle w:val="Lijstalinea"/>
        <w:numPr>
          <w:ilvl w:val="0"/>
          <w:numId w:val="1"/>
        </w:numPr>
      </w:pPr>
      <w:r>
        <w:t>Maak in de armbeweging een klein rondje wat effectiever werkt om snelheid te creëren.</w:t>
      </w:r>
    </w:p>
    <w:p w:rsidR="008B57AB" w:rsidRDefault="008B57AB">
      <w:r>
        <w:t xml:space="preserve">Techniek verbeteringen: </w:t>
      </w:r>
    </w:p>
    <w:p w:rsidR="008B57AB" w:rsidRDefault="008B57AB" w:rsidP="008B57AB">
      <w:pPr>
        <w:pStyle w:val="Lijstalinea"/>
        <w:numPr>
          <w:ilvl w:val="0"/>
          <w:numId w:val="1"/>
        </w:numPr>
      </w:pPr>
      <w:r>
        <w:t xml:space="preserve">In de benen maak ik nog een extra beweging ( de kikker ), dit moet gelijk naar de gebogen knieën richting oppervlakte i.p.v. de zijkant. </w:t>
      </w:r>
    </w:p>
    <w:p w:rsidR="008B57AB" w:rsidRDefault="008B57AB" w:rsidP="008B57AB">
      <w:pPr>
        <w:pStyle w:val="Lijstalinea"/>
        <w:numPr>
          <w:ilvl w:val="0"/>
          <w:numId w:val="1"/>
        </w:numPr>
      </w:pPr>
      <w:r>
        <w:t>De beentechniek en de armtechniek gaan nog niet dusdanig gelijk dat ik hier de juiste snelheid uit kan halen.</w:t>
      </w:r>
    </w:p>
    <w:p w:rsidR="00EA6253" w:rsidRDefault="00EA6253" w:rsidP="008B57AB">
      <w:pPr>
        <w:pStyle w:val="Lijstalinea"/>
        <w:numPr>
          <w:ilvl w:val="0"/>
          <w:numId w:val="1"/>
        </w:numPr>
      </w:pPr>
      <w:r>
        <w:t>Hoofd onder water tijdens de slag, vervolgens ademhalen en weer en slag maken,</w:t>
      </w:r>
    </w:p>
    <w:p w:rsidR="008B57AB" w:rsidRDefault="008B57AB" w:rsidP="008B57AB">
      <w:r>
        <w:t>Uithoudingsvermogen:</w:t>
      </w:r>
    </w:p>
    <w:p w:rsidR="008B57AB" w:rsidRDefault="008B57AB" w:rsidP="008B57AB">
      <w:pPr>
        <w:pStyle w:val="Lijstalinea"/>
        <w:numPr>
          <w:ilvl w:val="0"/>
          <w:numId w:val="1"/>
        </w:numPr>
      </w:pPr>
      <w:r>
        <w:t>Snelle verzuring in de spieren ( door een te snelle en explosieve start ) verkeerde energiesysteem.</w:t>
      </w:r>
    </w:p>
    <w:p w:rsidR="008B57AB" w:rsidRDefault="008B57AB" w:rsidP="008B57AB">
      <w:r>
        <w:t>Doelstelling:</w:t>
      </w:r>
    </w:p>
    <w:p w:rsidR="008B57AB" w:rsidRDefault="008B57AB" w:rsidP="008B57AB">
      <w:pPr>
        <w:pStyle w:val="Lijstalinea"/>
        <w:numPr>
          <w:ilvl w:val="0"/>
          <w:numId w:val="1"/>
        </w:numPr>
      </w:pPr>
      <w:r>
        <w:t>Mijn schoolslag techniek verbeteren op het gelijktijdig uitvoeren armtechniek en beentechniek voor de juiste snelheid.</w:t>
      </w:r>
    </w:p>
    <w:p w:rsidR="008B57AB" w:rsidRDefault="008B57AB" w:rsidP="008B57AB">
      <w:pPr>
        <w:pStyle w:val="Lijstalinea"/>
        <w:numPr>
          <w:ilvl w:val="0"/>
          <w:numId w:val="1"/>
        </w:numPr>
      </w:pPr>
      <w:r>
        <w:t xml:space="preserve">Mijn </w:t>
      </w:r>
      <w:proofErr w:type="spellStart"/>
      <w:r>
        <w:t>äerobe</w:t>
      </w:r>
      <w:proofErr w:type="spellEnd"/>
      <w:r>
        <w:t xml:space="preserve"> uithoudingsvermogen verbeteren zodat ik de 12 minuten zonder verzuring kan uitzwemmen.</w:t>
      </w:r>
    </w:p>
    <w:p w:rsidR="00630642" w:rsidRDefault="00630642" w:rsidP="00630642">
      <w:r>
        <w:t>Ga mijn doel bereiken door:</w:t>
      </w:r>
    </w:p>
    <w:p w:rsidR="00630642" w:rsidRDefault="00630642" w:rsidP="00630642">
      <w:pPr>
        <w:pStyle w:val="Lijstalinea"/>
        <w:numPr>
          <w:ilvl w:val="0"/>
          <w:numId w:val="1"/>
        </w:numPr>
      </w:pPr>
      <w:r>
        <w:t>Mijn schoolslag techniek zowel buitenschool als binnen de opleiding bij elke les opnemen en analyseren. Hierbij kijk ik naar wat er beter moet en wat er verbeterd is.</w:t>
      </w:r>
    </w:p>
    <w:p w:rsidR="00630642" w:rsidRDefault="00630642" w:rsidP="00630642">
      <w:pPr>
        <w:pStyle w:val="Lijstalinea"/>
        <w:numPr>
          <w:ilvl w:val="0"/>
          <w:numId w:val="1"/>
        </w:numPr>
      </w:pPr>
      <w:proofErr w:type="spellStart"/>
      <w:r>
        <w:t>Aërobe</w:t>
      </w:r>
      <w:proofErr w:type="spellEnd"/>
      <w:r>
        <w:t xml:space="preserve"> UHV wil ik verbeteren door 10 minuten te zwemmen op een rustig tempo, vervolgens een minuut rust en dan weer 10 minuten zwemmen. En dit 2 tot 3x per week.</w:t>
      </w:r>
    </w:p>
    <w:p w:rsidR="00EA6253" w:rsidRDefault="00EA6253" w:rsidP="00EA6253"/>
    <w:p w:rsidR="00EA6253" w:rsidRDefault="00EA6253" w:rsidP="00EA6253"/>
    <w:p w:rsidR="001F4B4C" w:rsidRDefault="001F4B4C" w:rsidP="001F4B4C">
      <w:pPr>
        <w:spacing w:after="0" w:line="240" w:lineRule="auto"/>
      </w:pPr>
    </w:p>
    <w:p w:rsidR="001F4B4C" w:rsidRDefault="001F4B4C" w:rsidP="001F4B4C">
      <w:pPr>
        <w:spacing w:after="0" w:line="240" w:lineRule="auto"/>
        <w:ind w:left="708" w:firstLine="708"/>
      </w:pPr>
    </w:p>
    <w:p w:rsidR="00EA6253" w:rsidRPr="00EA6253" w:rsidRDefault="00EA6253" w:rsidP="001F4B4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bookmarkStart w:id="0" w:name="_GoBack"/>
      <w:bookmarkEnd w:id="0"/>
      <w:r w:rsidRPr="00EA6253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lastRenderedPageBreak/>
        <w:t>Analyse schoolslag</w:t>
      </w:r>
    </w:p>
    <w:p w:rsidR="00EA6253" w:rsidRPr="00EA6253" w:rsidRDefault="00EA6253" w:rsidP="00EA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A6253" w:rsidRPr="00EA6253" w:rsidRDefault="00EA6253" w:rsidP="00EA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A6253">
        <w:rPr>
          <w:rFonts w:ascii="Times New Roman" w:eastAsia="Times New Roman" w:hAnsi="Times New Roman" w:cs="Times New Roman"/>
          <w:sz w:val="24"/>
          <w:szCs w:val="24"/>
          <w:lang w:eastAsia="nl-NL"/>
        </w:rPr>
        <w:t>Observator:</w:t>
      </w:r>
      <w:r w:rsidR="0063064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630642">
        <w:rPr>
          <w:rFonts w:ascii="Times New Roman" w:eastAsia="Times New Roman" w:hAnsi="Times New Roman" w:cs="Times New Roman"/>
          <w:sz w:val="24"/>
          <w:szCs w:val="24"/>
          <w:lang w:eastAsia="nl-NL"/>
        </w:rPr>
        <w:t>Sasa</w:t>
      </w:r>
      <w:proofErr w:type="spellEnd"/>
      <w:r w:rsidR="0063064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630642">
        <w:rPr>
          <w:rFonts w:ascii="Times New Roman" w:eastAsia="Times New Roman" w:hAnsi="Times New Roman" w:cs="Times New Roman"/>
          <w:sz w:val="24"/>
          <w:szCs w:val="24"/>
          <w:lang w:eastAsia="nl-NL"/>
        </w:rPr>
        <w:t>Vrebac</w:t>
      </w:r>
      <w:proofErr w:type="spellEnd"/>
      <w:r w:rsidRPr="00EA6253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…………………………………..</w:t>
      </w:r>
    </w:p>
    <w:p w:rsidR="00EA6253" w:rsidRPr="00EA6253" w:rsidRDefault="00EA6253" w:rsidP="00EA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A6253" w:rsidRPr="00EA6253" w:rsidRDefault="00EA6253" w:rsidP="00EA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A6253">
        <w:rPr>
          <w:rFonts w:ascii="Times New Roman" w:eastAsia="Times New Roman" w:hAnsi="Times New Roman" w:cs="Times New Roman"/>
          <w:sz w:val="24"/>
          <w:szCs w:val="24"/>
          <w:lang w:eastAsia="nl-NL"/>
        </w:rPr>
        <w:t>Geobserveerde:</w:t>
      </w:r>
      <w:r w:rsidR="0063064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Marc </w:t>
      </w:r>
      <w:proofErr w:type="spellStart"/>
      <w:r w:rsidR="00630642">
        <w:rPr>
          <w:rFonts w:ascii="Times New Roman" w:eastAsia="Times New Roman" w:hAnsi="Times New Roman" w:cs="Times New Roman"/>
          <w:sz w:val="24"/>
          <w:szCs w:val="24"/>
          <w:lang w:eastAsia="nl-NL"/>
        </w:rPr>
        <w:t>Arkes</w:t>
      </w:r>
      <w:proofErr w:type="spellEnd"/>
      <w:r w:rsidRPr="00EA6253">
        <w:rPr>
          <w:rFonts w:ascii="Times New Roman" w:eastAsia="Times New Roman" w:hAnsi="Times New Roman" w:cs="Times New Roman"/>
          <w:sz w:val="24"/>
          <w:szCs w:val="24"/>
          <w:lang w:eastAsia="nl-NL"/>
        </w:rPr>
        <w:t>………………………………</w:t>
      </w:r>
    </w:p>
    <w:p w:rsidR="00EA6253" w:rsidRPr="00EA6253" w:rsidRDefault="00EA6253" w:rsidP="00EA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A6253" w:rsidRPr="00EA6253" w:rsidRDefault="00EA6253" w:rsidP="00EA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5194"/>
        <w:gridCol w:w="1350"/>
        <w:gridCol w:w="1530"/>
      </w:tblGrid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Analyse van de schoolslag 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voldoende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onvoldoende</w:t>
            </w:r>
          </w:p>
        </w:tc>
      </w:tr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Ligging:</w:t>
            </w:r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Zo horizontaal mogelijk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Armen en benen helemaal gestrekt/lang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Voeten naast elkaar (gesloten benen)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Armen naast elkaar met handpalmen wijzend naar beneden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Benen:</w:t>
            </w:r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1. - Hakken bewegen zich naar de billen.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Voeten blijven naar achteren wijzen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Knieën blijven binnen de stroomlijn v.h. lichaam.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 – Onderbenen en voeten draaien naar buiten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3. – Naar buiten gerichte voetbeweging wordt nu met een draai naar achteren gericht, waarbij de benen krachtig worden gestrekt en gesloten.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Tijdens deze beweging gaan de voeten verder naar buiten dan de knieën.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Contrafase (hakken naar billen)verloopt langzaam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 </w:t>
            </w:r>
            <w:proofErr w:type="spellStart"/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Stuwfase</w:t>
            </w:r>
            <w:proofErr w:type="spellEnd"/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(sluitfase) verloopt versnellend.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V 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 xml:space="preserve">V 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V 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V 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</w:tc>
      </w:tr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Armslag: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* </w:t>
            </w:r>
            <w:proofErr w:type="spellStart"/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Glijfase</w:t>
            </w:r>
            <w:proofErr w:type="spellEnd"/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Lange gestrekte armen naast elkaar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 xml:space="preserve">V 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</w:tc>
      </w:tr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* </w:t>
            </w:r>
            <w:proofErr w:type="spellStart"/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Trekfase</w:t>
            </w:r>
            <w:proofErr w:type="spellEnd"/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Handpalmen draaien naar buiten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Armen bewegen schuin zijwaarts naar beneden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</w:tc>
      </w:tr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* </w:t>
            </w:r>
            <w:proofErr w:type="spellStart"/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Duwfase</w:t>
            </w:r>
            <w:proofErr w:type="spellEnd"/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 Handen en </w:t>
            </w:r>
            <w:proofErr w:type="spellStart"/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ellebogen</w:t>
            </w:r>
            <w:proofErr w:type="spellEnd"/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worden naar elkaar gebracht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Handpalmen worden hierbij naar elkaar toe gedraaid.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</w:tc>
      </w:tr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* Contrafase</w:t>
            </w:r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Handen worden weer samen naar voren gebracht.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</w:tc>
      </w:tr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Combinatie:</w:t>
            </w:r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Tijdens de contrafase van de armen, waarin de armen weer naar voren komen, wordt een begin gemaakt met de beenbeweging.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 Na elke arm- en beenslag wordt 2 á 3 tellen uitgedreven (zie </w:t>
            </w:r>
            <w:proofErr w:type="spellStart"/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glijfase</w:t>
            </w:r>
            <w:proofErr w:type="spellEnd"/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).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EA6253" w:rsidRPr="00EA6253" w:rsidTr="004043F0">
        <w:tc>
          <w:tcPr>
            <w:tcW w:w="16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Ademhaling:</w:t>
            </w:r>
          </w:p>
        </w:tc>
        <w:tc>
          <w:tcPr>
            <w:tcW w:w="5194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Vindt voorwaarts plaats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 Hoofdinzet is actief. 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Wanneer armen opzij gaan begint de ademhaling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Tijdens ademhaling wordt er naar voren gekeken.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Bij handen naar voren wordt hoofd actief in het water bewogen.</w:t>
            </w:r>
          </w:p>
          <w:p w:rsidR="00EA6253" w:rsidRPr="00EA6253" w:rsidRDefault="00EA6253" w:rsidP="00EA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 Tijdens de </w:t>
            </w:r>
            <w:proofErr w:type="spellStart"/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glijfase</w:t>
            </w:r>
            <w:proofErr w:type="spellEnd"/>
            <w:r w:rsidRPr="00EA625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wordt er naar de bodem gekeken.</w:t>
            </w:r>
          </w:p>
        </w:tc>
        <w:tc>
          <w:tcPr>
            <w:tcW w:w="135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1530" w:type="dxa"/>
            <w:shd w:val="clear" w:color="auto" w:fill="auto"/>
          </w:tcPr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EA6253" w:rsidRPr="00EA6253" w:rsidRDefault="00EA6253" w:rsidP="00E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</w:pPr>
            <w:r w:rsidRPr="00EA62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nl-NL"/>
              </w:rPr>
              <w:t>O</w:t>
            </w:r>
          </w:p>
        </w:tc>
      </w:tr>
    </w:tbl>
    <w:p w:rsidR="00EA6253" w:rsidRPr="00EA6253" w:rsidRDefault="00EA6253" w:rsidP="00EA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B57AB" w:rsidRDefault="008B57AB" w:rsidP="008B57AB"/>
    <w:sectPr w:rsidR="008B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464"/>
    <w:multiLevelType w:val="hybridMultilevel"/>
    <w:tmpl w:val="61B49912"/>
    <w:lvl w:ilvl="0" w:tplc="39A28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AB"/>
    <w:rsid w:val="001F4B4C"/>
    <w:rsid w:val="004F6C3D"/>
    <w:rsid w:val="00630642"/>
    <w:rsid w:val="008B57AB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5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2013-09-27T09:16:00Z</dcterms:created>
  <dcterms:modified xsi:type="dcterms:W3CDTF">2013-09-27T09:16:00Z</dcterms:modified>
</cp:coreProperties>
</file>